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F4" w:rsidRPr="00102FE5" w:rsidRDefault="00B025EB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  <w:szCs w:val="28"/>
        </w:rPr>
      </w:pPr>
      <w:r w:rsidRPr="00102FE5">
        <w:rPr>
          <w:rFonts w:eastAsia="Calibri"/>
          <w:b/>
          <w:color w:val="003366"/>
          <w:sz w:val="28"/>
          <w:szCs w:val="28"/>
        </w:rPr>
        <w:t>Document 2</w:t>
      </w:r>
      <w:r w:rsidR="002B09F4" w:rsidRPr="00102FE5">
        <w:rPr>
          <w:rFonts w:eastAsia="Calibri"/>
          <w:b/>
          <w:color w:val="003366"/>
          <w:sz w:val="28"/>
          <w:szCs w:val="28"/>
        </w:rPr>
        <w:tab/>
      </w:r>
      <w:r w:rsidR="003665B3">
        <w:rPr>
          <w:rFonts w:eastAsia="Calibri"/>
          <w:b/>
          <w:color w:val="003366"/>
          <w:sz w:val="28"/>
          <w:szCs w:val="28"/>
        </w:rPr>
        <w:t xml:space="preserve"> - 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Commandes reçues, livrées 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et facturées </w:t>
      </w:r>
      <w:r w:rsidR="002B09F4" w:rsidRPr="00102FE5">
        <w:rPr>
          <w:rFonts w:eastAsia="Calibri"/>
          <w:b/>
          <w:color w:val="003366"/>
          <w:sz w:val="28"/>
          <w:szCs w:val="28"/>
        </w:rPr>
        <w:t>en janvier 201</w:t>
      </w:r>
      <w:r w:rsidR="00260716">
        <w:rPr>
          <w:rFonts w:eastAsia="Calibri"/>
          <w:b/>
          <w:color w:val="003366"/>
          <w:sz w:val="28"/>
          <w:szCs w:val="28"/>
        </w:rPr>
        <w:t>8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 </w:t>
      </w:r>
      <w:r w:rsidR="00CE1E6E" w:rsidRPr="00102FE5">
        <w:rPr>
          <w:rFonts w:eastAsia="Calibri"/>
          <w:b/>
          <w:color w:val="003366"/>
          <w:sz w:val="28"/>
          <w:szCs w:val="28"/>
        </w:rPr>
        <w:t>- Litige</w:t>
      </w:r>
      <w:r w:rsidR="00E1735C">
        <w:rPr>
          <w:rFonts w:eastAsia="Calibri"/>
          <w:b/>
          <w:color w:val="003366"/>
          <w:sz w:val="28"/>
          <w:szCs w:val="28"/>
        </w:rPr>
        <w:t>s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 en cours</w:t>
      </w:r>
    </w:p>
    <w:p w:rsidR="002B09F4" w:rsidRPr="00E1735C" w:rsidRDefault="00282114" w:rsidP="00E1735C">
      <w:pPr>
        <w:spacing w:after="0" w:line="240" w:lineRule="auto"/>
        <w:rPr>
          <w:sz w:val="10"/>
          <w:szCs w:val="10"/>
        </w:rPr>
      </w:pP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29" style="position:absolute;margin-left:105.15pt;margin-top:67.5pt;width:117.75pt;height:44.25pt;z-index:251658240" arcsize="10923f" fillcolor="#deeaf6 [660]">
            <v:textbox style="mso-next-textbox:#_x0000_s1029">
              <w:txbxContent>
                <w:p w:rsidR="00347662" w:rsidRPr="00AC4533" w:rsidRDefault="00347662" w:rsidP="00347662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15/01/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</w:t>
                  </w:r>
                  <w:r w:rsidR="00260716">
                    <w:rPr>
                      <w:rFonts w:ascii="Courier New" w:hAnsi="Courier New" w:cs="Courier New"/>
                      <w:b/>
                      <w:sz w:val="24"/>
                    </w:rPr>
                    <w:t>8</w:t>
                  </w:r>
                </w:p>
              </w:txbxContent>
            </v:textbox>
          </v:roundrect>
        </w:pict>
      </w:r>
      <w:bookmarkStart w:id="0" w:name="_MON_1490717681"/>
      <w:bookmarkEnd w:id="0"/>
      <w:r w:rsidR="00260716">
        <w:object w:dxaOrig="10709" w:dyaOrig="5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287.25pt" o:ole="">
            <v:imagedata r:id="rId7" o:title=""/>
          </v:shape>
          <o:OLEObject Type="Embed" ProgID="Excel.Sheet.12" ShapeID="_x0000_i1025" DrawAspect="Content" ObjectID="_1642846414" r:id="rId8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282114" w:rsidP="00E1735C">
      <w:pPr>
        <w:spacing w:after="0" w:line="240" w:lineRule="auto"/>
        <w:rPr>
          <w:sz w:val="10"/>
          <w:szCs w:val="10"/>
        </w:rPr>
      </w:pP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0" style="position:absolute;margin-left:166.5pt;margin-top:50.4pt;width:117.75pt;height:44.25pt;z-index:251659264" arcsize="10923f" fillcolor="#deeaf6 [660]">
            <v:textbox style="mso-next-textbox:#_x0000_s1030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20/01/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</w:t>
                  </w:r>
                  <w:r w:rsidR="00260716">
                    <w:rPr>
                      <w:rFonts w:ascii="Courier New" w:hAnsi="Courier New" w:cs="Courier New"/>
                      <w:b/>
                      <w:sz w:val="24"/>
                    </w:rPr>
                    <w:t>8</w:t>
                  </w:r>
                </w:p>
              </w:txbxContent>
            </v:textbox>
          </v:roundrect>
        </w:pict>
      </w:r>
      <w:bookmarkStart w:id="1" w:name="_MON_1599341106"/>
      <w:bookmarkEnd w:id="1"/>
      <w:r w:rsidR="00260716">
        <w:object w:dxaOrig="10709" w:dyaOrig="4191">
          <v:shape id="_x0000_i1026" type="#_x0000_t75" style="width:543pt;height:213pt" o:ole="">
            <v:imagedata r:id="rId9" o:title=""/>
          </v:shape>
          <o:OLEObject Type="Embed" ProgID="Excel.Sheet.12" ShapeID="_x0000_i1026" DrawAspect="Content" ObjectID="_1642846415" r:id="rId10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C925A9" w:rsidRDefault="00282114" w:rsidP="00E1735C">
      <w:pPr>
        <w:spacing w:after="0" w:line="240" w:lineRule="auto"/>
        <w:rPr>
          <w:sz w:val="10"/>
          <w:szCs w:val="10"/>
        </w:rPr>
      </w:pP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1" style="position:absolute;margin-left:82.75pt;margin-top:62.4pt;width:117.75pt;height:44.25pt;z-index:251660288" arcsize="10923f" fillcolor="#deeaf6 [660]">
            <v:textbox style="mso-next-textbox:#_x0000_s1031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24/01/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</w:t>
                  </w:r>
                  <w:r w:rsidR="00260716">
                    <w:rPr>
                      <w:rFonts w:ascii="Courier New" w:hAnsi="Courier New" w:cs="Courier New"/>
                      <w:b/>
                      <w:sz w:val="24"/>
                    </w:rPr>
                    <w:t>8</w:t>
                  </w:r>
                </w:p>
              </w:txbxContent>
            </v:textbox>
          </v:roundrect>
        </w:pict>
      </w:r>
      <w:bookmarkStart w:id="2" w:name="_MON_1541342889"/>
      <w:bookmarkEnd w:id="2"/>
      <w:r w:rsidR="00260716" w:rsidRPr="00E1735C">
        <w:rPr>
          <w:sz w:val="10"/>
          <w:szCs w:val="10"/>
        </w:rPr>
        <w:object w:dxaOrig="10743" w:dyaOrig="4191">
          <v:shape id="_x0000_i1027" type="#_x0000_t75" style="width:543pt;height:209.25pt" o:ole="">
            <v:imagedata r:id="rId11" o:title=""/>
          </v:shape>
          <o:OLEObject Type="Embed" ProgID="Excel.Sheet.12" ShapeID="_x0000_i1027" DrawAspect="Content" ObjectID="_1642846416" r:id="rId12"/>
        </w:object>
      </w:r>
      <w:bookmarkStart w:id="3" w:name="_GoBack"/>
      <w:bookmarkEnd w:id="3"/>
    </w:p>
    <w:sectPr w:rsidR="00C925A9" w:rsidSect="00C925A9">
      <w:footerReference w:type="default" r:id="rId13"/>
      <w:pgSz w:w="11906" w:h="16838"/>
      <w:pgMar w:top="397" w:right="567" w:bottom="709" w:left="567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14" w:rsidRDefault="00282114" w:rsidP="00C925A9">
      <w:pPr>
        <w:spacing w:after="0" w:line="240" w:lineRule="auto"/>
      </w:pPr>
      <w:r>
        <w:separator/>
      </w:r>
    </w:p>
  </w:endnote>
  <w:endnote w:type="continuationSeparator" w:id="0">
    <w:p w:rsidR="00282114" w:rsidRDefault="00282114" w:rsidP="00C9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C925A9" w:rsidRPr="00AE7073" w:rsidRDefault="00C925A9" w:rsidP="00C925A9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C925A9" w:rsidRPr="00C925A9" w:rsidRDefault="00C925A9" w:rsidP="00C925A9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764D72A0" wp14:editId="143357F8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14" w:rsidRDefault="00282114" w:rsidP="00C925A9">
      <w:pPr>
        <w:spacing w:after="0" w:line="240" w:lineRule="auto"/>
      </w:pPr>
      <w:r>
        <w:separator/>
      </w:r>
    </w:p>
  </w:footnote>
  <w:footnote w:type="continuationSeparator" w:id="0">
    <w:p w:rsidR="00282114" w:rsidRDefault="00282114" w:rsidP="00C9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9F4"/>
    <w:rsid w:val="00065265"/>
    <w:rsid w:val="00065B3E"/>
    <w:rsid w:val="000B647D"/>
    <w:rsid w:val="00102FE5"/>
    <w:rsid w:val="0023489C"/>
    <w:rsid w:val="00260716"/>
    <w:rsid w:val="00282114"/>
    <w:rsid w:val="002B09F4"/>
    <w:rsid w:val="00305CCB"/>
    <w:rsid w:val="00347662"/>
    <w:rsid w:val="003665B3"/>
    <w:rsid w:val="004E6188"/>
    <w:rsid w:val="006F059B"/>
    <w:rsid w:val="00771D57"/>
    <w:rsid w:val="009F3AEB"/>
    <w:rsid w:val="00A01A24"/>
    <w:rsid w:val="00B025EB"/>
    <w:rsid w:val="00C925A9"/>
    <w:rsid w:val="00CE1E6E"/>
    <w:rsid w:val="00D468C3"/>
    <w:rsid w:val="00DC30BC"/>
    <w:rsid w:val="00DD0F27"/>
    <w:rsid w:val="00E1735C"/>
    <w:rsid w:val="00E46801"/>
    <w:rsid w:val="00E61215"/>
    <w:rsid w:val="00F02227"/>
    <w:rsid w:val="00FB1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2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25A9"/>
  </w:style>
  <w:style w:type="paragraph" w:styleId="Pieddepage">
    <w:name w:val="footer"/>
    <w:basedOn w:val="Normal"/>
    <w:link w:val="PieddepageCar"/>
    <w:unhideWhenUsed/>
    <w:rsid w:val="00C92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925A9"/>
  </w:style>
  <w:style w:type="character" w:styleId="Lienhypertexte">
    <w:name w:val="Hyperlink"/>
    <w:uiPriority w:val="99"/>
    <w:rsid w:val="00C925A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2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3.xls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2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4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Lycees Alsace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7</cp:revision>
  <dcterms:created xsi:type="dcterms:W3CDTF">2016-11-22T12:48:00Z</dcterms:created>
  <dcterms:modified xsi:type="dcterms:W3CDTF">2020-02-10T12:27:00Z</dcterms:modified>
</cp:coreProperties>
</file>